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Chudzinska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+48607728135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Brunon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