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Wielemborek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awielemborek@gmail.com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+48669987009 ,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Monika Rokita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Tomasz Rokita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Krzysztof Rokita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16.11.2018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