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+359888137978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i_momchiliva@anb.bg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Кристин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