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Artem</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Syvak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Pinetree Lane, Schaumburg, IL, USA Schaumburg, IL, USA 60193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ortemka22@gmail.com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+17737667832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Markiyan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9/25/2013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