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Марияна Великова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+359899464249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velikova.idr@gmail.com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1.10.1978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Владимир Великов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Касъров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