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Simon Kolb</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04.05.1991</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Hauptstraße 31, Minfeld,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simon_kolb@web.de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+4917647156134</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Thea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Kolb</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17.03.2024</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20.12.2025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