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+359887421691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ekaterina.koteva@gmail.com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Нина Пенчева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Илиев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Карапеева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