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madi</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look</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1611 lonsdale ave #205 naperville 60540</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madison.look@gmail.com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+13094536238</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kaylani</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2/2/2021</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brooklym</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12/8/2013</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12/7/2025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