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Gaschler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Kathrin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17.07.1984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Westfeld 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+491798924447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