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Sharai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+48579295358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Anhelina Kashyra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