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Guillem</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Pla falguera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39407744G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16/4/1999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Mura,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+34699879344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guillemmura1@gmail.com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22/12/2025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Guillem Pla falguera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