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Carballo escudero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