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Лиляна Колева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Валери Владимиров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