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 Boteva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+359882611115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d.s.doncheva@gmail.com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Mia ilieva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