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Olsztyńska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+48783196600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Nikola Całka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19.03.2008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