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William Wangles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Wangles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270 Thackeray Lane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wangles@gmail.com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+13124771311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