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Елеонора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Аргилова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+3590888235238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eliargilova@abv.bg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