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Joseph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Helmore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+4407804974697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 Westhoughton BL5 3dn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BL5 3dn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Josephhelmore@yahoo.co.uk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Harriet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+447496790802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