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+359889446304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elina.ivanova88@abv.bg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Пенев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