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+359877053050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magigeorgieva216@gmail.com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