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laura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galvan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1112 barber st  west chicago 60185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laurag.100@hotmail.com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+13312560547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alina sanchez</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8/10/2013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estela sanchez</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5/14/2017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edwin sanchez</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11/6/2018</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adan sanchez</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2/21/2020</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12/12/2025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