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Wenyu Cheng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03/09/2002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China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+8615378408267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1304074988@qq.com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