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Asko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Tiidumaa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12/03/1974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+3725140486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asko.tiidumaa@gmail.com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