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Aldo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Magrassi</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magrassi_aldo@hotmail.com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+523315764271</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18/02/1988</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Roxana magrasi</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+523323529636</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27/12/2025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27/12/2025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