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Erik Scantamburlo</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11/09/2000</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Via Tetti Fasano, 7, Chieri, Metropolitan City of Turin, Italy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+393407517875</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erik.scantamburlo@outlook.com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17/12/2025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