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Силвия  Генадиева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10.9.1986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+359878455881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silviqgenadieva@abv.bg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Николай Генадиев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