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Аспарух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Тракийски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+3590878667720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ugvfcyfctcx@yrfyrf.ki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