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Maria Lucía  Scenna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60350558F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08/03/1988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mlscenna@gmail.com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+34666989057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