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+3590877879401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Stiliana_ltd@yahoo.gr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