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GIOIA  MOLLOVA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13.5.1996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+359888867170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MOLLOVAGIOIA@GMAIL.COM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