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Sabriena Supriadi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17/03/2007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Kahuripan Nirwana, Jalan Kahuripan Raya, Entalsewu, Sidoarjo Regency, East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+621136793784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sabri3na17@gmail.com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