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 Иванчев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+359884176814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emil.ivanchev.san@gmail.com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 Иванчев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