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Yuling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12/02/2003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+4901747662768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yliu60312@gmail.com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