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Salama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mohammed.salama@gmail.com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+201000372626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05/01/1981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222222222255556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Villa 84 parcel 7 Mivida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01000372626</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+201000372626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