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Цветанка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+359898557732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cveti__cveti_16@mail.bg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12.7.1981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Атанасов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