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Laura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García Navarro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23303885D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Tirso de Molina, Cartagena, España Cartagena, España 30203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Cartagena,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30203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lauragarcianavarro@hotmail.es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+34663093669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