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marine gaiardo</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+330660430875</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WILLIAM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23.10.2019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X</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29.12.2025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