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Станислав  Атанасов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+359883385878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metchowe@gmail.com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