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Sinkevich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+48509782487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Vasil Ramanchuk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