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Yatir Gal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+359882036786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David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