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Witkowska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+48733747497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Miiolaj musielak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