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Теодора Хаджибожева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