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Теодор Хаджистоянов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+359882048944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tedo.nash@gmail.com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4.5.1980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 Хаджистоянов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