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Величка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Цонова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+359889793366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conova20@gmail.com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Велияна Орманджиева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4.7.2018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