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Момчил  Коев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22.9.1985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+359886364967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momchilkoev@gmail.com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Момчил Коев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22.9.1985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+359886364967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momchilkoev@gmail.com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Матеа аКоева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