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Kamiński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+48664051746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Kamiński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