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SHIN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SEUNGGEUN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07/07/1999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+8201056218366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wykv12@naver.com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09/12/2025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