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Hanna Diedikova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+48731338671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Diedikova Grisha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Diedikov Miron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04.09.2017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