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Ozgur Cagdas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Aaron cagdas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