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Kefei Yu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Kefei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2081 Jordan Terrace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coffeeyu912@gmail.com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+18478509741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